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6EC70" w14:textId="684BBD02" w:rsidR="009F7BE7" w:rsidRPr="00B129EB" w:rsidRDefault="004337F1" w:rsidP="009B206A">
      <w:pPr>
        <w:spacing w:line="360" w:lineRule="auto"/>
        <w:jc w:val="center"/>
        <w:rPr>
          <w:rFonts w:ascii="Helvetica" w:hAnsi="Helvetica"/>
          <w:b/>
          <w:sz w:val="32"/>
          <w:szCs w:val="32"/>
        </w:rPr>
      </w:pPr>
      <w:r w:rsidRPr="00B129EB">
        <w:rPr>
          <w:rFonts w:ascii="Helvetica" w:hAnsi="Helvetica"/>
          <w:b/>
          <w:sz w:val="32"/>
          <w:szCs w:val="32"/>
        </w:rPr>
        <w:t>Mild Pepper Variety List</w:t>
      </w:r>
    </w:p>
    <w:p w14:paraId="29E22829" w14:textId="77777777" w:rsidR="009B206A" w:rsidRDefault="009B206A" w:rsidP="009B206A">
      <w:pPr>
        <w:textAlignment w:val="baseline"/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</w:pPr>
    </w:p>
    <w:p w14:paraId="5E7B0E4C" w14:textId="77777777" w:rsidR="00B129EB" w:rsidRDefault="00B129EB" w:rsidP="009B206A">
      <w:pPr>
        <w:textAlignment w:val="baseline"/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</w:pPr>
    </w:p>
    <w:p w14:paraId="31E06A14" w14:textId="77777777" w:rsidR="00B129EB" w:rsidRPr="009B206A" w:rsidRDefault="00B129EB" w:rsidP="009B206A">
      <w:pPr>
        <w:textAlignment w:val="baseline"/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</w:pPr>
    </w:p>
    <w:p w14:paraId="206A9E85" w14:textId="0901B353" w:rsidR="009B206A" w:rsidRPr="00B129EB" w:rsidRDefault="009F673A" w:rsidP="009B206A">
      <w:pPr>
        <w:rPr>
          <w:rFonts w:ascii="Arial" w:hAnsi="Arial" w:cs="Arial"/>
          <w:sz w:val="28"/>
          <w:szCs w:val="28"/>
        </w:rPr>
      </w:pPr>
      <w:proofErr w:type="spellStart"/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Arroz</w:t>
      </w:r>
      <w:proofErr w:type="spellEnd"/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 xml:space="preserve"> con </w:t>
      </w:r>
      <w:proofErr w:type="spellStart"/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Pollo</w:t>
      </w:r>
      <w:proofErr w:type="spellEnd"/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B129EB">
        <w:rPr>
          <w:rFonts w:ascii="Arial" w:hAnsi="Arial" w:cs="Arial"/>
          <w:b/>
          <w:sz w:val="28"/>
          <w:szCs w:val="28"/>
        </w:rPr>
        <w:t>Aji</w:t>
      </w:r>
      <w:proofErr w:type="spellEnd"/>
      <w:r w:rsidRPr="00B129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0518A" w:rsidRPr="00B129EB">
        <w:rPr>
          <w:rFonts w:ascii="Arial" w:hAnsi="Arial" w:cs="Arial"/>
          <w:b/>
          <w:sz w:val="28"/>
          <w:szCs w:val="28"/>
        </w:rPr>
        <w:t>Dulce</w:t>
      </w:r>
      <w:proofErr w:type="spellEnd"/>
      <w:r w:rsidR="00A0518A" w:rsidRPr="00B129EB">
        <w:rPr>
          <w:rFonts w:ascii="Arial" w:hAnsi="Arial" w:cs="Arial"/>
          <w:b/>
          <w:sz w:val="28"/>
          <w:szCs w:val="28"/>
        </w:rPr>
        <w:t>)</w:t>
      </w:r>
      <w:r w:rsidR="00A0518A" w:rsidRPr="00B129EB">
        <w:rPr>
          <w:rFonts w:ascii="Arial" w:hAnsi="Arial" w:cs="Arial"/>
          <w:sz w:val="28"/>
          <w:szCs w:val="28"/>
        </w:rPr>
        <w:t xml:space="preserve"> – Perennial sweet pepper</w:t>
      </w:r>
      <w:r w:rsidRPr="00B129EB">
        <w:rPr>
          <w:rFonts w:ascii="Arial" w:hAnsi="Arial" w:cs="Arial"/>
          <w:sz w:val="28"/>
          <w:szCs w:val="28"/>
        </w:rPr>
        <w:t xml:space="preserve"> popular in Latin America and the Caribbean.  Related to habanero &amp; scotch </w:t>
      </w:r>
      <w:r w:rsidR="00A0518A" w:rsidRPr="00B129EB">
        <w:rPr>
          <w:rFonts w:ascii="Arial" w:hAnsi="Arial" w:cs="Arial"/>
          <w:sz w:val="28"/>
          <w:szCs w:val="28"/>
        </w:rPr>
        <w:t xml:space="preserve">bonnet </w:t>
      </w:r>
      <w:r w:rsidRPr="00B129EB">
        <w:rPr>
          <w:rFonts w:ascii="Arial" w:hAnsi="Arial" w:cs="Arial"/>
          <w:sz w:val="28"/>
          <w:szCs w:val="28"/>
        </w:rPr>
        <w:t xml:space="preserve">but with a mild distinct smoky flavor. Plants can be extremely productive and grow </w:t>
      </w:r>
      <w:r w:rsidR="00A0518A" w:rsidRPr="00B129EB">
        <w:rPr>
          <w:rFonts w:ascii="Arial" w:hAnsi="Arial" w:cs="Arial"/>
          <w:sz w:val="28"/>
          <w:szCs w:val="28"/>
        </w:rPr>
        <w:t>to over 4’ tall.</w:t>
      </w:r>
    </w:p>
    <w:p w14:paraId="72B79CA7" w14:textId="77777777" w:rsidR="00A0518A" w:rsidRPr="00B129EB" w:rsidRDefault="00A0518A" w:rsidP="009B206A">
      <w:pPr>
        <w:rPr>
          <w:rFonts w:ascii="Arial" w:hAnsi="Arial" w:cs="Arial"/>
          <w:sz w:val="28"/>
          <w:szCs w:val="28"/>
        </w:rPr>
      </w:pPr>
    </w:p>
    <w:p w14:paraId="640C16AD" w14:textId="08206C2D" w:rsidR="009F673A" w:rsidRPr="00B129EB" w:rsidRDefault="009F673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Biscayne</w:t>
      </w:r>
      <w:r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Cubanelle</w:t>
      </w:r>
      <w:proofErr w:type="spellEnd"/>
      <w:r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pepper similar to banana pepper.  Abou</w:t>
      </w:r>
      <w:r w:rsidR="00A0518A"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t 6” long often used </w:t>
      </w:r>
      <w:proofErr w:type="gramStart"/>
      <w:r w:rsidR="00A0518A"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unripe </w:t>
      </w:r>
      <w:r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light</w:t>
      </w:r>
      <w:proofErr w:type="gramEnd"/>
      <w:r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green but </w:t>
      </w:r>
      <w:r w:rsidR="00A0518A"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becomes red when fully ripe.</w:t>
      </w:r>
    </w:p>
    <w:p w14:paraId="16518E97" w14:textId="77777777" w:rsidR="00A0518A" w:rsidRPr="00B129EB" w:rsidRDefault="00A0518A" w:rsidP="009B206A">
      <w:pPr>
        <w:textAlignment w:val="baseline"/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</w:pPr>
    </w:p>
    <w:p w14:paraId="51D8018F" w14:textId="1326DCA4" w:rsidR="00A0518A" w:rsidRPr="00B129EB" w:rsidRDefault="00A0518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proofErr w:type="gramStart"/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Cachucha</w:t>
      </w:r>
      <w:r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Small </w:t>
      </w:r>
      <w:proofErr w:type="spellStart"/>
      <w:r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aji</w:t>
      </w:r>
      <w:proofErr w:type="spellEnd"/>
      <w:r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dulce</w:t>
      </w:r>
      <w:proofErr w:type="spellEnd"/>
      <w:r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type popular in Cuba and the Caribbean.</w:t>
      </w:r>
      <w:proofErr w:type="gramEnd"/>
    </w:p>
    <w:p w14:paraId="0BA078AA" w14:textId="77777777" w:rsidR="009B206A" w:rsidRPr="00B129EB" w:rsidRDefault="009B206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3ECEDB17" w14:textId="44FF34EA" w:rsidR="009F673A" w:rsidRPr="00B129EB" w:rsidRDefault="009F673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California Wonder</w:t>
      </w:r>
      <w:r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Standard bell pepper</w:t>
      </w:r>
      <w:r w:rsidR="0087515B"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, starts green and becomes red when ripe.</w:t>
      </w:r>
    </w:p>
    <w:p w14:paraId="35500E89" w14:textId="77777777" w:rsidR="009B206A" w:rsidRPr="00B129EB" w:rsidRDefault="009B206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20B7DEF1" w14:textId="3F6FF0D9" w:rsidR="009F673A" w:rsidRPr="00B129EB" w:rsidRDefault="009F673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proofErr w:type="spellStart"/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Criolla</w:t>
      </w:r>
      <w:proofErr w:type="spellEnd"/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Cocina</w:t>
      </w:r>
      <w:proofErr w:type="spellEnd"/>
      <w:r w:rsidR="0087515B"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Small red bell pepper that is extra wrinkled.  Originating from Nicaragua.</w:t>
      </w:r>
    </w:p>
    <w:p w14:paraId="3CEF561E" w14:textId="77777777" w:rsidR="00A0518A" w:rsidRPr="00B129EB" w:rsidRDefault="00A0518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706C0C64" w14:textId="691DB8B7" w:rsidR="00A0518A" w:rsidRPr="00B129EB" w:rsidRDefault="00A0518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Habanada</w:t>
      </w:r>
      <w:proofErr w:type="spellEnd"/>
      <w:r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Floral sweetness of habanero, minus the burn.</w:t>
      </w:r>
      <w:proofErr w:type="gramEnd"/>
    </w:p>
    <w:p w14:paraId="3185ADDF" w14:textId="77777777" w:rsidR="00A0518A" w:rsidRPr="00B129EB" w:rsidRDefault="00A0518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48F0985F" w14:textId="273017A8" w:rsidR="009F673A" w:rsidRPr="00B129EB" w:rsidRDefault="009F673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Marconi</w:t>
      </w:r>
      <w:r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(Red &amp; Golden)</w:t>
      </w:r>
      <w:r w:rsidR="0087515B"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Italian pepper, 7” long tapered.  </w:t>
      </w:r>
      <w:proofErr w:type="gramStart"/>
      <w:r w:rsidR="0087515B"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Both red and “golden” varieties.</w:t>
      </w:r>
      <w:proofErr w:type="gramEnd"/>
    </w:p>
    <w:p w14:paraId="53A1C46B" w14:textId="77777777" w:rsidR="009B206A" w:rsidRPr="00B129EB" w:rsidRDefault="009B206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bookmarkStart w:id="0" w:name="_GoBack"/>
    </w:p>
    <w:bookmarkEnd w:id="0"/>
    <w:p w14:paraId="51123FAA" w14:textId="09524D65" w:rsidR="009F673A" w:rsidRPr="00B129EB" w:rsidRDefault="009F673A" w:rsidP="009B206A">
      <w:pPr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Shishito</w:t>
      </w:r>
      <w:proofErr w:type="spellEnd"/>
      <w:r w:rsid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</w:t>
      </w:r>
      <w:r w:rsidRPr="00B129EB">
        <w:rPr>
          <w:rFonts w:ascii="Arial" w:hAnsi="Arial" w:cs="Arial"/>
          <w:sz w:val="28"/>
          <w:szCs w:val="28"/>
        </w:rPr>
        <w:t xml:space="preserve">– 3-4” long slightly wrinkled Japanese variety that has a mild flavor and occasionally </w:t>
      </w:r>
      <w:r w:rsidR="0087515B" w:rsidRPr="00B129EB">
        <w:rPr>
          <w:rFonts w:ascii="Arial" w:hAnsi="Arial" w:cs="Arial"/>
          <w:sz w:val="28"/>
          <w:szCs w:val="28"/>
        </w:rPr>
        <w:t xml:space="preserve">one </w:t>
      </w:r>
      <w:r w:rsidRPr="00B129EB">
        <w:rPr>
          <w:rFonts w:ascii="Arial" w:hAnsi="Arial" w:cs="Arial"/>
          <w:sz w:val="28"/>
          <w:szCs w:val="28"/>
        </w:rPr>
        <w:t xml:space="preserve">is spicy.  </w:t>
      </w:r>
      <w:proofErr w:type="gramStart"/>
      <w:r w:rsidRPr="00B129EB">
        <w:rPr>
          <w:rFonts w:ascii="Arial" w:hAnsi="Arial" w:cs="Arial"/>
          <w:sz w:val="28"/>
          <w:szCs w:val="28"/>
        </w:rPr>
        <w:t>Often sautéed with sesame oil and then given a little salt and lemon.</w:t>
      </w:r>
      <w:proofErr w:type="gramEnd"/>
    </w:p>
    <w:p w14:paraId="7FF92CCF" w14:textId="77777777" w:rsidR="009B206A" w:rsidRPr="00B129EB" w:rsidRDefault="009B206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44213DB7" w14:textId="3B651FE7" w:rsidR="009F673A" w:rsidRPr="00B129EB" w:rsidRDefault="00A0518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B129EB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Tender Bell</w:t>
      </w:r>
      <w:r w:rsidR="0087515B"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Small bell pepper from Japan that is very productive.  </w:t>
      </w:r>
      <w:proofErr w:type="gramStart"/>
      <w:r w:rsidR="0087515B" w:rsidRPr="00B129EB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Green unripe and red when ripe.</w:t>
      </w:r>
      <w:proofErr w:type="gramEnd"/>
    </w:p>
    <w:p w14:paraId="038B22C4" w14:textId="77777777" w:rsidR="009F673A" w:rsidRDefault="009F673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0862B61B" w14:textId="77777777" w:rsidR="009B206A" w:rsidRPr="009B206A" w:rsidRDefault="009B206A" w:rsidP="009B206A">
      <w:pPr>
        <w:textAlignment w:val="baseline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485D63BD" w14:textId="4FFBA90A" w:rsidR="00220872" w:rsidRPr="00220872" w:rsidRDefault="00220872" w:rsidP="00220872">
      <w:pPr>
        <w:spacing w:line="360" w:lineRule="auto"/>
        <w:rPr>
          <w:rFonts w:ascii="Helvetica" w:hAnsi="Helvetica"/>
          <w:sz w:val="28"/>
          <w:szCs w:val="28"/>
        </w:rPr>
      </w:pPr>
    </w:p>
    <w:sectPr w:rsidR="00220872" w:rsidRPr="00220872" w:rsidSect="00B1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1091"/>
    <w:multiLevelType w:val="multilevel"/>
    <w:tmpl w:val="9DAA2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713CF"/>
    <w:multiLevelType w:val="hybridMultilevel"/>
    <w:tmpl w:val="327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55DB9"/>
    <w:multiLevelType w:val="hybridMultilevel"/>
    <w:tmpl w:val="7F2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72"/>
    <w:rsid w:val="000A355C"/>
    <w:rsid w:val="00220872"/>
    <w:rsid w:val="004337F1"/>
    <w:rsid w:val="004813F6"/>
    <w:rsid w:val="0087515B"/>
    <w:rsid w:val="008A5A68"/>
    <w:rsid w:val="008C7393"/>
    <w:rsid w:val="009B206A"/>
    <w:rsid w:val="009E5F27"/>
    <w:rsid w:val="009F673A"/>
    <w:rsid w:val="009F7BE7"/>
    <w:rsid w:val="00A0518A"/>
    <w:rsid w:val="00A30CC4"/>
    <w:rsid w:val="00A71B72"/>
    <w:rsid w:val="00B129EB"/>
    <w:rsid w:val="00B17955"/>
    <w:rsid w:val="00C14D11"/>
    <w:rsid w:val="00D535D6"/>
    <w:rsid w:val="00FC0FBE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2F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5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7B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5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7B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Macintosh Word</Application>
  <DocSecurity>0</DocSecurity>
  <Lines>7</Lines>
  <Paragraphs>2</Paragraphs>
  <ScaleCrop>false</ScaleCrop>
  <Company>Dylan Terry Art &amp; Design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Terry</dc:creator>
  <cp:keywords/>
  <dc:description/>
  <cp:lastModifiedBy>Dylan Terry</cp:lastModifiedBy>
  <cp:revision>2</cp:revision>
  <cp:lastPrinted>2017-11-25T13:03:00Z</cp:lastPrinted>
  <dcterms:created xsi:type="dcterms:W3CDTF">2018-09-26T16:17:00Z</dcterms:created>
  <dcterms:modified xsi:type="dcterms:W3CDTF">2018-09-26T16:17:00Z</dcterms:modified>
</cp:coreProperties>
</file>