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B73AD" w14:textId="77777777" w:rsidR="002F72D3" w:rsidRPr="00194EB4" w:rsidRDefault="002F72D3" w:rsidP="002F72D3">
      <w:pPr>
        <w:spacing w:line="360" w:lineRule="auto"/>
        <w:jc w:val="center"/>
        <w:rPr>
          <w:rFonts w:ascii="Helvetica" w:hAnsi="Helvetica"/>
          <w:b/>
          <w:sz w:val="32"/>
          <w:szCs w:val="32"/>
        </w:rPr>
      </w:pPr>
      <w:r w:rsidRPr="00194EB4">
        <w:rPr>
          <w:rFonts w:ascii="Helvetica" w:hAnsi="Helvetica"/>
          <w:b/>
          <w:sz w:val="32"/>
          <w:szCs w:val="32"/>
        </w:rPr>
        <w:t>Hot Pepper Variety List</w:t>
      </w:r>
    </w:p>
    <w:p w14:paraId="55A19A46" w14:textId="77777777" w:rsidR="002F72D3" w:rsidRPr="00194EB4" w:rsidRDefault="002F72D3" w:rsidP="002F72D3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</w:p>
    <w:p w14:paraId="33A854E2" w14:textId="77777777" w:rsidR="002F72D3" w:rsidRPr="00194EB4" w:rsidRDefault="002F72D3" w:rsidP="002F72D3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proofErr w:type="spellStart"/>
      <w:r w:rsidRPr="00194EB4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>Aji</w:t>
      </w:r>
      <w:proofErr w:type="spellEnd"/>
      <w:r w:rsidRPr="00194EB4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 xml:space="preserve"> Amarillo</w:t>
      </w:r>
      <w:r w:rsidRPr="00194EB4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(variety “lemon drop”) – Peruvian pointed yellow pepper (2-3”), slightly citrus-like flavor.</w:t>
      </w:r>
    </w:p>
    <w:p w14:paraId="5BCD39B1" w14:textId="77777777" w:rsidR="002F72D3" w:rsidRPr="00194EB4" w:rsidRDefault="002F72D3" w:rsidP="002F72D3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</w:p>
    <w:p w14:paraId="6B2B221A" w14:textId="77777777" w:rsidR="002F72D3" w:rsidRPr="00194EB4" w:rsidRDefault="002F72D3" w:rsidP="002F72D3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bookmarkStart w:id="0" w:name="_GoBack"/>
      <w:proofErr w:type="spellStart"/>
      <w:proofErr w:type="gramStart"/>
      <w:r w:rsidRPr="00194EB4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>Biquinho</w:t>
      </w:r>
      <w:proofErr w:type="spellEnd"/>
      <w:r w:rsidRPr="00194EB4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– Small 1” resembling little beaks.</w:t>
      </w:r>
      <w:proofErr w:type="gramEnd"/>
      <w:r w:rsidRPr="00194EB4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94EB4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From Brazil, with both </w:t>
      </w:r>
      <w:bookmarkEnd w:id="0"/>
      <w:r w:rsidRPr="00194EB4">
        <w:rPr>
          <w:rFonts w:ascii="Helvetica" w:eastAsia="Times New Roman" w:hAnsi="Helvetica" w:cs="Times New Roman"/>
          <w:color w:val="000000" w:themeColor="text1"/>
          <w:sz w:val="28"/>
          <w:szCs w:val="28"/>
        </w:rPr>
        <w:t>smoky and fruity flavor.</w:t>
      </w:r>
      <w:proofErr w:type="gramEnd"/>
    </w:p>
    <w:p w14:paraId="70C82160" w14:textId="77777777" w:rsidR="002F72D3" w:rsidRPr="00194EB4" w:rsidRDefault="002F72D3" w:rsidP="002F72D3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</w:p>
    <w:p w14:paraId="48B5494D" w14:textId="77777777" w:rsidR="002F72D3" w:rsidRPr="00194EB4" w:rsidRDefault="002F72D3" w:rsidP="002F72D3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proofErr w:type="spellStart"/>
      <w:proofErr w:type="gramStart"/>
      <w:r w:rsidRPr="00194EB4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>Chombo</w:t>
      </w:r>
      <w:proofErr w:type="spellEnd"/>
      <w:r w:rsidRPr="00194EB4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– Panamanian relative of Habanero.</w:t>
      </w:r>
      <w:proofErr w:type="gramEnd"/>
      <w:r w:rsidRPr="00194EB4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About as hot as Scotch Bonnet but more elongated.</w:t>
      </w:r>
    </w:p>
    <w:p w14:paraId="6DC9D853" w14:textId="77777777" w:rsidR="002F72D3" w:rsidRPr="00194EB4" w:rsidRDefault="002F72D3" w:rsidP="002F72D3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</w:p>
    <w:p w14:paraId="737CE1AF" w14:textId="77777777" w:rsidR="002F72D3" w:rsidRPr="00194EB4" w:rsidRDefault="002F72D3" w:rsidP="002F72D3">
      <w:pPr>
        <w:textAlignment w:val="baseline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94EB4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>Datil</w:t>
      </w:r>
      <w:proofErr w:type="spellEnd"/>
      <w:r w:rsidRPr="00194EB4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- </w:t>
      </w:r>
      <w:r w:rsidRPr="00194EB4">
        <w:rPr>
          <w:rFonts w:ascii="Arial" w:hAnsi="Arial" w:cs="Arial"/>
          <w:sz w:val="28"/>
          <w:szCs w:val="28"/>
        </w:rPr>
        <w:t>Very hot with a sweet, fruity flavor, yellow-orange 2-3” long.</w:t>
      </w:r>
      <w:proofErr w:type="gramEnd"/>
      <w:r w:rsidRPr="00194EB4">
        <w:rPr>
          <w:rFonts w:ascii="Arial" w:hAnsi="Arial" w:cs="Arial"/>
          <w:sz w:val="28"/>
          <w:szCs w:val="28"/>
        </w:rPr>
        <w:t xml:space="preserve">  In St. Augustine, FL there is a festival devoted to the pepper.  Maybe brought to St. Augustine in the late 18</w:t>
      </w:r>
      <w:r w:rsidRPr="00194EB4">
        <w:rPr>
          <w:rFonts w:ascii="Arial" w:hAnsi="Arial" w:cs="Arial"/>
          <w:sz w:val="28"/>
          <w:szCs w:val="28"/>
          <w:vertAlign w:val="superscript"/>
        </w:rPr>
        <w:t>th</w:t>
      </w:r>
      <w:r w:rsidRPr="00194EB4">
        <w:rPr>
          <w:rFonts w:ascii="Arial" w:hAnsi="Arial" w:cs="Arial"/>
          <w:sz w:val="28"/>
          <w:szCs w:val="28"/>
        </w:rPr>
        <w:t xml:space="preserve"> century from Minorca</w:t>
      </w:r>
      <w:r w:rsidR="00194EB4">
        <w:rPr>
          <w:rFonts w:ascii="Arial" w:hAnsi="Arial" w:cs="Arial"/>
          <w:sz w:val="28"/>
          <w:szCs w:val="28"/>
        </w:rPr>
        <w:t>,</w:t>
      </w:r>
      <w:r w:rsidRPr="00194EB4">
        <w:rPr>
          <w:rFonts w:ascii="Arial" w:hAnsi="Arial" w:cs="Arial"/>
          <w:sz w:val="28"/>
          <w:szCs w:val="28"/>
        </w:rPr>
        <w:t xml:space="preserve"> brought from Cuba by a jelly maker around 1880, </w:t>
      </w:r>
      <w:r w:rsidR="00194EB4">
        <w:rPr>
          <w:rFonts w:ascii="Arial" w:hAnsi="Arial" w:cs="Arial"/>
          <w:sz w:val="28"/>
          <w:szCs w:val="28"/>
        </w:rPr>
        <w:t>or might</w:t>
      </w:r>
      <w:r w:rsidRPr="00194EB4">
        <w:rPr>
          <w:rFonts w:ascii="Arial" w:hAnsi="Arial" w:cs="Arial"/>
          <w:sz w:val="28"/>
          <w:szCs w:val="28"/>
        </w:rPr>
        <w:t xml:space="preserve"> have originated in Chile. Plants can grow up to </w:t>
      </w:r>
      <w:r w:rsidR="00194EB4">
        <w:rPr>
          <w:rFonts w:ascii="Arial" w:hAnsi="Arial" w:cs="Arial"/>
          <w:sz w:val="28"/>
          <w:szCs w:val="28"/>
        </w:rPr>
        <w:t>5</w:t>
      </w:r>
      <w:r w:rsidRPr="00194EB4">
        <w:rPr>
          <w:rFonts w:ascii="Arial" w:hAnsi="Arial" w:cs="Arial"/>
          <w:sz w:val="28"/>
          <w:szCs w:val="28"/>
        </w:rPr>
        <w:t>’ tall and can live multiple years.</w:t>
      </w:r>
    </w:p>
    <w:p w14:paraId="18EAE865" w14:textId="77777777" w:rsidR="002F72D3" w:rsidRPr="00194EB4" w:rsidRDefault="002F72D3" w:rsidP="002F72D3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</w:p>
    <w:p w14:paraId="06E21AE0" w14:textId="77777777" w:rsidR="002F72D3" w:rsidRPr="00194EB4" w:rsidRDefault="002F72D3" w:rsidP="002F72D3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194EB4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>Fish Pepper</w:t>
      </w:r>
      <w:r w:rsidRPr="00194EB4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– Variegated leaves with elongated peppers having multicolored streaks.  Used with cooking seafood.</w:t>
      </w:r>
    </w:p>
    <w:p w14:paraId="2B2DAEFC" w14:textId="77777777" w:rsidR="002F72D3" w:rsidRPr="00194EB4" w:rsidRDefault="002F72D3" w:rsidP="002F72D3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</w:p>
    <w:p w14:paraId="129EC873" w14:textId="77777777" w:rsidR="002F72D3" w:rsidRPr="00194EB4" w:rsidRDefault="002F72D3" w:rsidP="002F72D3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194EB4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>Jalapeño</w:t>
      </w:r>
      <w:r w:rsidRPr="00194EB4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– Medium sized and very popular.</w:t>
      </w:r>
    </w:p>
    <w:p w14:paraId="707CA184" w14:textId="77777777" w:rsidR="002F72D3" w:rsidRPr="00194EB4" w:rsidRDefault="002F72D3" w:rsidP="002F72D3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</w:p>
    <w:p w14:paraId="784D3890" w14:textId="77777777" w:rsidR="002F72D3" w:rsidRPr="00194EB4" w:rsidRDefault="002F72D3" w:rsidP="002F72D3">
      <w:pPr>
        <w:rPr>
          <w:rFonts w:ascii="Arial" w:hAnsi="Arial" w:cs="Arial"/>
          <w:sz w:val="28"/>
          <w:szCs w:val="28"/>
        </w:rPr>
      </w:pPr>
      <w:proofErr w:type="spellStart"/>
      <w:r w:rsidRPr="00194EB4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>Padron</w:t>
      </w:r>
      <w:proofErr w:type="spellEnd"/>
      <w:r w:rsidRPr="00194EB4">
        <w:rPr>
          <w:rFonts w:ascii="Arial" w:hAnsi="Arial" w:cs="Arial"/>
          <w:sz w:val="28"/>
          <w:szCs w:val="28"/>
        </w:rPr>
        <w:t xml:space="preserve"> – Originating in NW Spain, a similar flavor and are prepared sautéed like </w:t>
      </w:r>
      <w:proofErr w:type="spellStart"/>
      <w:r w:rsidRPr="00194EB4">
        <w:rPr>
          <w:rFonts w:ascii="Arial" w:hAnsi="Arial" w:cs="Arial"/>
          <w:sz w:val="28"/>
          <w:szCs w:val="28"/>
        </w:rPr>
        <w:t>Shishitos</w:t>
      </w:r>
      <w:proofErr w:type="spellEnd"/>
      <w:r w:rsidRPr="00194EB4">
        <w:rPr>
          <w:rFonts w:ascii="Arial" w:hAnsi="Arial" w:cs="Arial"/>
          <w:sz w:val="28"/>
          <w:szCs w:val="28"/>
        </w:rPr>
        <w:t xml:space="preserve">, although </w:t>
      </w:r>
      <w:r w:rsidR="00194EB4">
        <w:rPr>
          <w:rFonts w:ascii="Arial" w:hAnsi="Arial" w:cs="Arial"/>
          <w:sz w:val="28"/>
          <w:szCs w:val="28"/>
        </w:rPr>
        <w:t xml:space="preserve">much </w:t>
      </w:r>
      <w:r w:rsidRPr="00194EB4">
        <w:rPr>
          <w:rFonts w:ascii="Arial" w:hAnsi="Arial" w:cs="Arial"/>
          <w:sz w:val="28"/>
          <w:szCs w:val="28"/>
        </w:rPr>
        <w:t xml:space="preserve">more spicy.  Their appearance is similar to </w:t>
      </w:r>
      <w:proofErr w:type="spellStart"/>
      <w:r w:rsidRPr="00194EB4">
        <w:rPr>
          <w:rFonts w:ascii="Arial" w:hAnsi="Arial" w:cs="Arial"/>
          <w:sz w:val="28"/>
          <w:szCs w:val="28"/>
        </w:rPr>
        <w:t>shishitos</w:t>
      </w:r>
      <w:proofErr w:type="spellEnd"/>
      <w:r w:rsidRPr="00194EB4">
        <w:rPr>
          <w:rFonts w:ascii="Arial" w:hAnsi="Arial" w:cs="Arial"/>
          <w:sz w:val="28"/>
          <w:szCs w:val="28"/>
        </w:rPr>
        <w:t xml:space="preserve"> but wider, thicker skin and less wrinkled.</w:t>
      </w:r>
    </w:p>
    <w:p w14:paraId="457FF701" w14:textId="77777777" w:rsidR="002F72D3" w:rsidRPr="00194EB4" w:rsidRDefault="002F72D3" w:rsidP="002F72D3">
      <w:pPr>
        <w:rPr>
          <w:rFonts w:ascii="Arial" w:hAnsi="Arial" w:cs="Arial"/>
          <w:sz w:val="28"/>
          <w:szCs w:val="28"/>
        </w:rPr>
      </w:pPr>
    </w:p>
    <w:p w14:paraId="5933C398" w14:textId="77777777" w:rsidR="002F72D3" w:rsidRPr="00194EB4" w:rsidRDefault="002F72D3" w:rsidP="002F72D3">
      <w:pPr>
        <w:rPr>
          <w:rFonts w:ascii="Arial" w:hAnsi="Arial" w:cs="Arial"/>
          <w:sz w:val="28"/>
          <w:szCs w:val="28"/>
        </w:rPr>
      </w:pPr>
      <w:r w:rsidRPr="00194EB4">
        <w:rPr>
          <w:rFonts w:ascii="Arial" w:hAnsi="Arial" w:cs="Arial"/>
          <w:b/>
          <w:sz w:val="28"/>
          <w:szCs w:val="28"/>
        </w:rPr>
        <w:t>Paper Lantern</w:t>
      </w:r>
      <w:r w:rsidRPr="00194EB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94EB4">
        <w:rPr>
          <w:rFonts w:ascii="Arial" w:hAnsi="Arial" w:cs="Arial"/>
          <w:sz w:val="28"/>
          <w:szCs w:val="28"/>
        </w:rPr>
        <w:t>-  Early</w:t>
      </w:r>
      <w:proofErr w:type="gramEnd"/>
      <w:r w:rsidRPr="00194EB4">
        <w:rPr>
          <w:rFonts w:ascii="Arial" w:hAnsi="Arial" w:cs="Arial"/>
          <w:sz w:val="28"/>
          <w:szCs w:val="28"/>
        </w:rPr>
        <w:t xml:space="preserve"> and productive Habanero.</w:t>
      </w:r>
    </w:p>
    <w:p w14:paraId="31E37D14" w14:textId="77777777" w:rsidR="002F72D3" w:rsidRPr="00194EB4" w:rsidRDefault="002F72D3" w:rsidP="002F72D3">
      <w:pPr>
        <w:rPr>
          <w:rFonts w:ascii="Arial" w:eastAsia="Times New Roman" w:hAnsi="Arial" w:cs="Arial"/>
          <w:sz w:val="28"/>
          <w:szCs w:val="28"/>
        </w:rPr>
      </w:pPr>
    </w:p>
    <w:p w14:paraId="7F424074" w14:textId="77777777" w:rsidR="002F72D3" w:rsidRPr="00194EB4" w:rsidRDefault="002F72D3" w:rsidP="002F72D3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194EB4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>Pepperoncini</w:t>
      </w:r>
      <w:r w:rsidRPr="00194EB4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– Popular pickling pepper from southern Italy, just a little heat.</w:t>
      </w:r>
    </w:p>
    <w:p w14:paraId="2BAF9A54" w14:textId="77777777" w:rsidR="002F72D3" w:rsidRPr="00194EB4" w:rsidRDefault="002F72D3" w:rsidP="002F72D3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</w:p>
    <w:p w14:paraId="0AC0497B" w14:textId="77777777" w:rsidR="002F72D3" w:rsidRPr="00194EB4" w:rsidRDefault="002F72D3" w:rsidP="002F72D3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194EB4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>Scotch Bonnet</w:t>
      </w:r>
      <w:r w:rsidRPr="00194EB4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– Very hot from the Caribbean, shape similar to a pumpkin, color ranging from yellow to red.</w:t>
      </w:r>
    </w:p>
    <w:p w14:paraId="0DCFB9AC" w14:textId="77777777" w:rsidR="002F72D3" w:rsidRPr="00194EB4" w:rsidRDefault="002F72D3" w:rsidP="002F72D3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</w:p>
    <w:p w14:paraId="7512A19F" w14:textId="77777777" w:rsidR="002F72D3" w:rsidRPr="00194EB4" w:rsidRDefault="002F72D3" w:rsidP="002F72D3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194EB4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>Thai Chili</w:t>
      </w:r>
      <w:r w:rsidRPr="00194EB4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– Small, pointed, productive and hot.</w:t>
      </w:r>
    </w:p>
    <w:p w14:paraId="66CF3C0F" w14:textId="77777777" w:rsidR="002F72D3" w:rsidRDefault="002F72D3" w:rsidP="002F72D3">
      <w:pPr>
        <w:spacing w:line="360" w:lineRule="auto"/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</w:p>
    <w:p w14:paraId="373FE97C" w14:textId="77777777" w:rsidR="002F72D3" w:rsidRPr="00220872" w:rsidRDefault="002F72D3" w:rsidP="002F72D3">
      <w:pPr>
        <w:spacing w:line="360" w:lineRule="auto"/>
        <w:rPr>
          <w:rFonts w:ascii="Helvetica" w:hAnsi="Helvetica"/>
          <w:sz w:val="28"/>
          <w:szCs w:val="28"/>
        </w:rPr>
      </w:pPr>
    </w:p>
    <w:p w14:paraId="29ED1250" w14:textId="77777777" w:rsidR="002B75D7" w:rsidRDefault="002B75D7"/>
    <w:sectPr w:rsidR="002B75D7" w:rsidSect="00B179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D3"/>
    <w:rsid w:val="00194EB4"/>
    <w:rsid w:val="002B75D7"/>
    <w:rsid w:val="002F72D3"/>
    <w:rsid w:val="00B1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3E11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196</Words>
  <Characters>1123</Characters>
  <Application>Microsoft Macintosh Word</Application>
  <DocSecurity>0</DocSecurity>
  <Lines>9</Lines>
  <Paragraphs>2</Paragraphs>
  <ScaleCrop>false</ScaleCrop>
  <Company>Dylan Terry Art &amp; Design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Terry</dc:creator>
  <cp:keywords/>
  <dc:description/>
  <cp:lastModifiedBy>Dylan Terry</cp:lastModifiedBy>
  <cp:revision>2</cp:revision>
  <cp:lastPrinted>2018-09-26T16:22:00Z</cp:lastPrinted>
  <dcterms:created xsi:type="dcterms:W3CDTF">2018-09-26T16:13:00Z</dcterms:created>
  <dcterms:modified xsi:type="dcterms:W3CDTF">2018-09-26T16:22:00Z</dcterms:modified>
</cp:coreProperties>
</file>