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6EC70" w14:textId="290AF6A9" w:rsidR="009F7BE7" w:rsidRPr="00AE5331" w:rsidRDefault="00E47EFC" w:rsidP="009B206A">
      <w:pPr>
        <w:spacing w:line="360" w:lineRule="auto"/>
        <w:jc w:val="center"/>
        <w:rPr>
          <w:rFonts w:ascii="Helvetica" w:hAnsi="Helvetica"/>
          <w:b/>
          <w:sz w:val="32"/>
          <w:szCs w:val="32"/>
        </w:rPr>
      </w:pPr>
      <w:r w:rsidRPr="00AE5331">
        <w:rPr>
          <w:rFonts w:ascii="Helvetica" w:hAnsi="Helvetica"/>
          <w:b/>
          <w:sz w:val="32"/>
          <w:szCs w:val="32"/>
        </w:rPr>
        <w:t>Eggplant</w:t>
      </w:r>
      <w:r w:rsidR="008C7393" w:rsidRPr="00AE5331">
        <w:rPr>
          <w:rFonts w:ascii="Helvetica" w:hAnsi="Helvetica"/>
          <w:b/>
          <w:sz w:val="32"/>
          <w:szCs w:val="32"/>
        </w:rPr>
        <w:t xml:space="preserve"> Variety</w:t>
      </w:r>
      <w:r w:rsidR="009F7BE7" w:rsidRPr="00AE5331">
        <w:rPr>
          <w:rFonts w:ascii="Helvetica" w:hAnsi="Helvetica"/>
          <w:b/>
          <w:sz w:val="32"/>
          <w:szCs w:val="32"/>
        </w:rPr>
        <w:t xml:space="preserve"> List</w:t>
      </w:r>
    </w:p>
    <w:p w14:paraId="556AA458" w14:textId="77777777" w:rsidR="00012FF1" w:rsidRPr="009B206A" w:rsidRDefault="00012FF1" w:rsidP="009B206A">
      <w:pPr>
        <w:spacing w:line="360" w:lineRule="auto"/>
        <w:jc w:val="center"/>
        <w:rPr>
          <w:rFonts w:ascii="Helvetica" w:hAnsi="Helvetica"/>
          <w:b/>
          <w:sz w:val="28"/>
          <w:szCs w:val="28"/>
        </w:rPr>
      </w:pPr>
    </w:p>
    <w:p w14:paraId="4144781B" w14:textId="77777777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7AC08596" w14:textId="5696F047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Bangladesh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Purple/green long and productive.</w:t>
      </w:r>
    </w:p>
    <w:p w14:paraId="46D1CD45" w14:textId="77777777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bookmarkStart w:id="0" w:name="_GoBack"/>
    </w:p>
    <w:bookmarkEnd w:id="0"/>
    <w:p w14:paraId="664D6155" w14:textId="38E8180A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Bride</w:t>
      </w:r>
      <w:r w:rsidR="006A58E3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Compact plants, 8” elongated fruit that are light purple with white stripes.  </w:t>
      </w:r>
      <w:proofErr w:type="gramStart"/>
      <w:r w:rsidR="006A58E3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From China.</w:t>
      </w:r>
      <w:proofErr w:type="gramEnd"/>
    </w:p>
    <w:p w14:paraId="4C2BBA3B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419BE3D4" w14:textId="2A079211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Calliope</w:t>
      </w:r>
      <w:r w:rsidR="006A58E3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Oval purple/white striped fruits up to 4” long.</w:t>
      </w:r>
    </w:p>
    <w:p w14:paraId="44943FFA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14800FB7" w14:textId="5AC845DC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spellStart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Galine</w:t>
      </w:r>
      <w:proofErr w:type="spellEnd"/>
      <w:r w:rsidR="006A58E3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Bell type, 6-7” long.</w:t>
      </w:r>
    </w:p>
    <w:p w14:paraId="06672BCC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0FE78ED7" w14:textId="52942328" w:rsidR="00285267" w:rsidRDefault="006A58E3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spellStart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Halep</w:t>
      </w:r>
      <w:proofErr w:type="spellEnd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Kar</w:t>
      </w:r>
      <w:r w:rsidR="00285267"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asi</w:t>
      </w:r>
      <w:proofErr w:type="spellEnd"/>
      <w:r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Elongated teardrop from Turkey.</w:t>
      </w:r>
    </w:p>
    <w:p w14:paraId="6928D1BC" w14:textId="77777777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5E02F60E" w14:textId="34BD604A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Kazakhstan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Compact plants,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>About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6” teardrop shaped.</w:t>
      </w:r>
    </w:p>
    <w:p w14:paraId="3F07D9A5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415F79CA" w14:textId="007FD67E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Kyoto Egg</w:t>
      </w:r>
      <w:r w:rsidR="006A58E3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Round fruit 3” in diameter from Japan.</w:t>
      </w:r>
    </w:p>
    <w:p w14:paraId="367D6C17" w14:textId="77777777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04A88B32" w14:textId="3DB4DE34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spellStart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Listada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From Spain, 7” with white/bright purple stripes.</w:t>
      </w:r>
    </w:p>
    <w:p w14:paraId="50F0B2AA" w14:textId="77777777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055D378E" w14:textId="6E8021B2" w:rsidR="00AE5331" w:rsidRDefault="00AE533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gramStart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Nadia</w:t>
      </w: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Traditional black Italian type, tall plants and productive.</w:t>
      </w:r>
      <w:proofErr w:type="gramEnd"/>
    </w:p>
    <w:p w14:paraId="2B35730C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06D01041" w14:textId="3D9ED2BE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New York</w:t>
      </w:r>
      <w:r w:rsidR="006A58E3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</w:t>
      </w:r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–</w:t>
      </w:r>
      <w:r w:rsidR="006A58E3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</w:t>
      </w:r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Compact plants producing large bell-shaped fruits. Heirloom variety.</w:t>
      </w:r>
    </w:p>
    <w:p w14:paraId="3C8B609C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770C473B" w14:textId="2C508AAA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Pandora</w:t>
      </w:r>
      <w:r w:rsidR="00012FF1"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 xml:space="preserve"> Striped Rose</w:t>
      </w:r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Teardrop shaped lilac-rose color with white stripes.</w:t>
      </w:r>
    </w:p>
    <w:p w14:paraId="4A0624ED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2D15966D" w14:textId="712EB346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gramStart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Patio Baby</w:t>
      </w:r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Great variety for containers or limited space.</w:t>
      </w:r>
      <w:proofErr w:type="gramEnd"/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Mini, 2-3” long.</w:t>
      </w:r>
    </w:p>
    <w:p w14:paraId="68C37349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30388DF8" w14:textId="5F909F4F" w:rsidR="00285267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Ping Tung</w:t>
      </w:r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From Taiwan, elongated lighter purple fruit up to 18” long.</w:t>
      </w:r>
    </w:p>
    <w:p w14:paraId="2D2A9388" w14:textId="77777777" w:rsidR="00012FF1" w:rsidRPr="00012FF1" w:rsidRDefault="00012FF1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04AB29AE" w14:textId="2161B6E3" w:rsidR="00285267" w:rsidRPr="00012FF1" w:rsidRDefault="00285267" w:rsidP="00012FF1">
      <w:pPr>
        <w:textAlignment w:val="baseline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proofErr w:type="gramStart"/>
      <w:r w:rsidRPr="00AE5331">
        <w:rPr>
          <w:rFonts w:ascii="Helvetica" w:eastAsia="Times New Roman" w:hAnsi="Helvetica" w:cs="Times New Roman"/>
          <w:b/>
          <w:color w:val="000000" w:themeColor="text1"/>
          <w:sz w:val="28"/>
          <w:szCs w:val="28"/>
        </w:rPr>
        <w:t>Rosita</w:t>
      </w:r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– Neon, lavender-pink bell-shaped fruits up to 8” long.</w:t>
      </w:r>
      <w:proofErr w:type="gramEnd"/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</w:t>
      </w:r>
      <w:proofErr w:type="gramStart"/>
      <w:r w:rsidR="00012FF1" w:rsidRPr="00012FF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From Puerto Rico.</w:t>
      </w:r>
      <w:proofErr w:type="gramEnd"/>
    </w:p>
    <w:p w14:paraId="485D63BD" w14:textId="4FFBA90A" w:rsidR="00220872" w:rsidRPr="00220872" w:rsidRDefault="00220872" w:rsidP="00220872">
      <w:pPr>
        <w:spacing w:line="360" w:lineRule="auto"/>
        <w:rPr>
          <w:rFonts w:ascii="Helvetica" w:hAnsi="Helvetica"/>
          <w:sz w:val="28"/>
          <w:szCs w:val="28"/>
        </w:rPr>
      </w:pPr>
    </w:p>
    <w:sectPr w:rsidR="00220872" w:rsidRPr="00220872" w:rsidSect="00B1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1091"/>
    <w:multiLevelType w:val="multilevel"/>
    <w:tmpl w:val="9DAA2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713CF"/>
    <w:multiLevelType w:val="hybridMultilevel"/>
    <w:tmpl w:val="3274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55DB9"/>
    <w:multiLevelType w:val="hybridMultilevel"/>
    <w:tmpl w:val="7F24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2"/>
    <w:rsid w:val="00012FF1"/>
    <w:rsid w:val="000A355C"/>
    <w:rsid w:val="00220872"/>
    <w:rsid w:val="00285267"/>
    <w:rsid w:val="00392A86"/>
    <w:rsid w:val="004813F6"/>
    <w:rsid w:val="006A58E3"/>
    <w:rsid w:val="0087515B"/>
    <w:rsid w:val="008A5A68"/>
    <w:rsid w:val="008C7393"/>
    <w:rsid w:val="009B206A"/>
    <w:rsid w:val="009E5F27"/>
    <w:rsid w:val="009F673A"/>
    <w:rsid w:val="009F7BE7"/>
    <w:rsid w:val="00A30CC4"/>
    <w:rsid w:val="00A71B72"/>
    <w:rsid w:val="00AE5331"/>
    <w:rsid w:val="00B17955"/>
    <w:rsid w:val="00C14D11"/>
    <w:rsid w:val="00D535D6"/>
    <w:rsid w:val="00E47EFC"/>
    <w:rsid w:val="00FC0FBE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2F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5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3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5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Macintosh Word</Application>
  <DocSecurity>0</DocSecurity>
  <Lines>6</Lines>
  <Paragraphs>1</Paragraphs>
  <ScaleCrop>false</ScaleCrop>
  <Company>Dylan Terry Art &amp; Design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Terry</dc:creator>
  <cp:keywords/>
  <dc:description/>
  <cp:lastModifiedBy>Dylan Terry</cp:lastModifiedBy>
  <cp:revision>3</cp:revision>
  <cp:lastPrinted>2017-11-25T13:47:00Z</cp:lastPrinted>
  <dcterms:created xsi:type="dcterms:W3CDTF">2018-09-26T15:38:00Z</dcterms:created>
  <dcterms:modified xsi:type="dcterms:W3CDTF">2018-09-26T15:49:00Z</dcterms:modified>
</cp:coreProperties>
</file>